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106A0" w14:textId="77777777" w:rsidR="007723D7" w:rsidRPr="004634BF" w:rsidRDefault="007723D7" w:rsidP="007723D7">
      <w:pPr>
        <w:widowControl w:val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634BF">
        <w:rPr>
          <w:rFonts w:ascii="Arial" w:hAnsi="Arial" w:cs="Arial"/>
          <w:b/>
          <w:bCs/>
          <w:i/>
          <w:iCs/>
          <w:sz w:val="22"/>
          <w:szCs w:val="22"/>
        </w:rPr>
        <w:t>OBRAZEC ZA POROČANJE AKTIVNOSTI V OKVIRU PROJEKTA ZDRAVO MESTO</w:t>
      </w:r>
    </w:p>
    <w:p w14:paraId="5A1279AB" w14:textId="77777777" w:rsidR="009841B7" w:rsidRDefault="009841B7"/>
    <w:p w14:paraId="78B179DF" w14:textId="77777777" w:rsidR="007723D7" w:rsidRPr="0052210A" w:rsidRDefault="007723D7" w:rsidP="007723D7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color w:val="000000"/>
        </w:rPr>
      </w:pPr>
      <w:r w:rsidRPr="0052210A">
        <w:rPr>
          <w:rFonts w:ascii="Arial Narrow" w:hAnsi="Arial Narrow"/>
          <w:b/>
          <w:bCs/>
          <w:color w:val="000000"/>
        </w:rPr>
        <w:t>VSEBINSKO IN FINANČNO POROČILO</w:t>
      </w:r>
    </w:p>
    <w:p w14:paraId="4B9D5D84" w14:textId="77777777" w:rsidR="007723D7" w:rsidRPr="0052210A" w:rsidRDefault="007723D7" w:rsidP="007723D7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color w:val="000000"/>
        </w:rPr>
      </w:pPr>
    </w:p>
    <w:p w14:paraId="3E92AEDD" w14:textId="46075B2F" w:rsidR="007723D7" w:rsidRPr="0052210A" w:rsidRDefault="007723D7" w:rsidP="007723D7">
      <w:pPr>
        <w:jc w:val="both"/>
        <w:rPr>
          <w:rFonts w:ascii="Arial Narrow" w:hAnsi="Arial Narrow"/>
          <w:color w:val="000000"/>
        </w:rPr>
      </w:pPr>
      <w:r w:rsidRPr="0052210A">
        <w:rPr>
          <w:rFonts w:ascii="Arial Narrow" w:hAnsi="Arial Narrow"/>
          <w:color w:val="000000"/>
        </w:rPr>
        <w:t xml:space="preserve">Št. pogodbe o sofinanciranju: </w:t>
      </w:r>
      <w:r w:rsidRPr="004735ED">
        <w:rPr>
          <w:rFonts w:ascii="Arial Narrow" w:hAnsi="Arial Narrow"/>
        </w:rPr>
        <w:t>430-00</w:t>
      </w:r>
      <w:r>
        <w:rPr>
          <w:rFonts w:ascii="Arial Narrow" w:hAnsi="Arial Narrow"/>
        </w:rPr>
        <w:t>11</w:t>
      </w:r>
      <w:r w:rsidRPr="004735ED">
        <w:rPr>
          <w:rFonts w:ascii="Arial Narrow" w:hAnsi="Arial Narrow"/>
        </w:rPr>
        <w:t>/2026</w:t>
      </w:r>
      <w:r w:rsidRPr="0052210A">
        <w:rPr>
          <w:rFonts w:ascii="Arial Narrow" w:hAnsi="Arial Narrow"/>
        </w:rPr>
        <w:t xml:space="preserve"> </w:t>
      </w:r>
      <w:r w:rsidRPr="0052210A">
        <w:rPr>
          <w:rFonts w:ascii="Arial Narrow" w:hAnsi="Arial Narrow"/>
          <w:color w:val="000000"/>
        </w:rPr>
        <w:t xml:space="preserve">z dne </w:t>
      </w:r>
      <w:r>
        <w:rPr>
          <w:rFonts w:ascii="Arial Narrow" w:hAnsi="Arial Narrow"/>
          <w:color w:val="000000"/>
        </w:rPr>
        <w:t>………………… za izvedbo aktivnosti v okviru projekta</w:t>
      </w:r>
      <w:r w:rsidR="005C29F7">
        <w:rPr>
          <w:rFonts w:ascii="Arial Narrow" w:hAnsi="Arial Narrow"/>
          <w:color w:val="000000"/>
        </w:rPr>
        <w:t xml:space="preserve"> Dravograd</w:t>
      </w:r>
      <w:r>
        <w:rPr>
          <w:rFonts w:ascii="Arial Narrow" w:hAnsi="Arial Narrow"/>
          <w:color w:val="000000"/>
        </w:rPr>
        <w:t xml:space="preserve"> Zdravo mesto</w:t>
      </w:r>
      <w:r w:rsidR="005C29F7">
        <w:rPr>
          <w:rFonts w:ascii="Arial Narrow" w:hAnsi="Arial Narrow"/>
          <w:color w:val="000000"/>
        </w:rPr>
        <w:t xml:space="preserve"> – Mesec zdravja 2026</w:t>
      </w:r>
    </w:p>
    <w:p w14:paraId="08C5F92E" w14:textId="77777777" w:rsidR="007723D7" w:rsidRDefault="007723D7" w:rsidP="007723D7">
      <w:pPr>
        <w:autoSpaceDE w:val="0"/>
        <w:autoSpaceDN w:val="0"/>
        <w:adjustRightInd w:val="0"/>
        <w:rPr>
          <w:rFonts w:ascii="Arial Narrow" w:hAnsi="Arial Narrow"/>
          <w:b/>
          <w:bCs/>
          <w:color w:val="000000"/>
        </w:rPr>
      </w:pPr>
    </w:p>
    <w:p w14:paraId="1C4B376B" w14:textId="440B83A4" w:rsidR="007723D7" w:rsidRPr="0052210A" w:rsidRDefault="007723D7" w:rsidP="007723D7">
      <w:pPr>
        <w:autoSpaceDE w:val="0"/>
        <w:autoSpaceDN w:val="0"/>
        <w:adjustRightInd w:val="0"/>
        <w:rPr>
          <w:rFonts w:ascii="Arial Narrow" w:hAnsi="Arial Narrow"/>
          <w:b/>
          <w:bCs/>
          <w:color w:val="000000"/>
        </w:rPr>
      </w:pPr>
      <w:r w:rsidRPr="0052210A">
        <w:rPr>
          <w:rFonts w:ascii="Arial Narrow" w:hAnsi="Arial Narrow"/>
          <w:b/>
          <w:bCs/>
          <w:color w:val="000000"/>
        </w:rPr>
        <w:t xml:space="preserve">1. </w:t>
      </w:r>
      <w:r>
        <w:rPr>
          <w:rFonts w:ascii="Arial Narrow" w:hAnsi="Arial Narrow"/>
          <w:b/>
          <w:bCs/>
          <w:color w:val="000000"/>
        </w:rPr>
        <w:t>NAZIV</w:t>
      </w:r>
      <w:r w:rsidRPr="0052210A">
        <w:rPr>
          <w:rFonts w:ascii="Arial Narrow" w:hAnsi="Arial Narrow"/>
          <w:b/>
          <w:bCs/>
          <w:color w:val="000000"/>
        </w:rPr>
        <w:t xml:space="preserve"> IZVAJALC</w:t>
      </w:r>
      <w:r>
        <w:rPr>
          <w:rFonts w:ascii="Arial Narrow" w:hAnsi="Arial Narrow"/>
          <w:b/>
          <w:bCs/>
          <w:color w:val="000000"/>
        </w:rPr>
        <w:t>A</w:t>
      </w:r>
      <w:r w:rsidRPr="0052210A">
        <w:rPr>
          <w:rFonts w:ascii="Arial Narrow" w:hAnsi="Arial Narrow"/>
          <w:b/>
          <w:bCs/>
          <w:color w:val="000000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723D7" w:rsidRPr="0052210A" w14:paraId="032C2896" w14:textId="77777777" w:rsidTr="00F33D2B">
        <w:tc>
          <w:tcPr>
            <w:tcW w:w="9212" w:type="dxa"/>
          </w:tcPr>
          <w:p w14:paraId="0C99C344" w14:textId="77777777" w:rsidR="007723D7" w:rsidRPr="0052210A" w:rsidRDefault="007723D7" w:rsidP="00F33D2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</w:p>
          <w:p w14:paraId="01E4AE72" w14:textId="77777777" w:rsidR="007723D7" w:rsidRPr="0052210A" w:rsidRDefault="007723D7" w:rsidP="00F33D2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</w:p>
          <w:p w14:paraId="3D04FB5E" w14:textId="77777777" w:rsidR="007723D7" w:rsidRPr="0052210A" w:rsidRDefault="007723D7" w:rsidP="00F33D2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</w:p>
        </w:tc>
      </w:tr>
    </w:tbl>
    <w:p w14:paraId="501DA808" w14:textId="77777777" w:rsidR="007723D7" w:rsidRPr="0052210A" w:rsidRDefault="007723D7" w:rsidP="007723D7">
      <w:pPr>
        <w:autoSpaceDE w:val="0"/>
        <w:autoSpaceDN w:val="0"/>
        <w:adjustRightInd w:val="0"/>
        <w:rPr>
          <w:rFonts w:ascii="Arial Narrow" w:hAnsi="Arial Narrow"/>
          <w:b/>
          <w:bCs/>
          <w:color w:val="000000"/>
        </w:rPr>
      </w:pPr>
    </w:p>
    <w:p w14:paraId="1CC414D3" w14:textId="77777777" w:rsidR="007723D7" w:rsidRPr="0052210A" w:rsidRDefault="007723D7" w:rsidP="007723D7">
      <w:pPr>
        <w:autoSpaceDE w:val="0"/>
        <w:autoSpaceDN w:val="0"/>
        <w:adjustRightInd w:val="0"/>
        <w:rPr>
          <w:rFonts w:ascii="Arial Narrow" w:hAnsi="Arial Narrow"/>
          <w:b/>
          <w:bCs/>
          <w:color w:val="000000"/>
        </w:rPr>
      </w:pPr>
      <w:r w:rsidRPr="0052210A">
        <w:rPr>
          <w:rFonts w:ascii="Arial Narrow" w:hAnsi="Arial Narrow"/>
          <w:b/>
          <w:bCs/>
          <w:color w:val="000000"/>
        </w:rPr>
        <w:t>2. AKTIVNOSTI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723D7" w:rsidRPr="0052210A" w14:paraId="5B471D40" w14:textId="77777777" w:rsidTr="00F33D2B">
        <w:tc>
          <w:tcPr>
            <w:tcW w:w="9212" w:type="dxa"/>
          </w:tcPr>
          <w:p w14:paraId="295FABEF" w14:textId="77777777" w:rsidR="007723D7" w:rsidRPr="0052210A" w:rsidRDefault="007723D7" w:rsidP="00F33D2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</w:p>
          <w:p w14:paraId="5653BC06" w14:textId="77777777" w:rsidR="007723D7" w:rsidRPr="0052210A" w:rsidRDefault="007723D7" w:rsidP="00F33D2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</w:p>
          <w:p w14:paraId="656127F7" w14:textId="77777777" w:rsidR="007723D7" w:rsidRPr="0052210A" w:rsidRDefault="007723D7" w:rsidP="00F33D2B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</w:p>
        </w:tc>
      </w:tr>
    </w:tbl>
    <w:p w14:paraId="5239F704" w14:textId="77777777" w:rsidR="007723D7" w:rsidRPr="0052210A" w:rsidRDefault="007723D7" w:rsidP="007723D7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14:paraId="14C63B55" w14:textId="77777777" w:rsidR="007723D7" w:rsidRPr="0052210A" w:rsidRDefault="007723D7" w:rsidP="007723D7">
      <w:pPr>
        <w:autoSpaceDE w:val="0"/>
        <w:autoSpaceDN w:val="0"/>
        <w:adjustRightInd w:val="0"/>
        <w:rPr>
          <w:rFonts w:ascii="Arial Narrow" w:hAnsi="Arial Narrow"/>
          <w:b/>
          <w:bCs/>
          <w:color w:val="000000"/>
        </w:rPr>
      </w:pPr>
      <w:r w:rsidRPr="0052210A">
        <w:rPr>
          <w:rFonts w:ascii="Arial Narrow" w:hAnsi="Arial Narrow"/>
          <w:b/>
          <w:bCs/>
          <w:color w:val="000000"/>
        </w:rPr>
        <w:t>3. VSEBINSKO POROČILO</w:t>
      </w:r>
    </w:p>
    <w:p w14:paraId="13DEEE6B" w14:textId="77777777" w:rsidR="007723D7" w:rsidRPr="0052210A" w:rsidRDefault="007723D7" w:rsidP="007723D7">
      <w:pPr>
        <w:rPr>
          <w:rFonts w:ascii="Arial Narrow" w:hAnsi="Arial Narrow"/>
          <w:color w:val="000000"/>
        </w:rPr>
      </w:pPr>
      <w:r w:rsidRPr="0052210A">
        <w:rPr>
          <w:rFonts w:ascii="Arial Narrow" w:hAnsi="Arial Narrow"/>
          <w:color w:val="000000"/>
        </w:rPr>
        <w:t xml:space="preserve">     Kratek opis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723D7" w:rsidRPr="0052210A" w14:paraId="06B23AA7" w14:textId="77777777" w:rsidTr="00F33D2B">
        <w:tc>
          <w:tcPr>
            <w:tcW w:w="9212" w:type="dxa"/>
          </w:tcPr>
          <w:p w14:paraId="6A6D3DBC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7BE63E58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4AF2A922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5A4F5E3C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31DEF851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51E91111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7540AA9D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4CDE4963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</w:tr>
    </w:tbl>
    <w:p w14:paraId="7E80CA6B" w14:textId="77777777" w:rsidR="007723D7" w:rsidRPr="0052210A" w:rsidRDefault="007723D7" w:rsidP="007723D7">
      <w:pPr>
        <w:rPr>
          <w:rFonts w:ascii="Arial Narrow" w:hAnsi="Arial Narrow"/>
        </w:rPr>
      </w:pPr>
    </w:p>
    <w:p w14:paraId="2DE25C17" w14:textId="77777777" w:rsidR="007723D7" w:rsidRPr="0052210A" w:rsidRDefault="007723D7" w:rsidP="007723D7">
      <w:pPr>
        <w:autoSpaceDE w:val="0"/>
        <w:autoSpaceDN w:val="0"/>
        <w:adjustRightInd w:val="0"/>
        <w:rPr>
          <w:rFonts w:ascii="Arial Narrow" w:hAnsi="Arial Narrow"/>
          <w:b/>
          <w:bCs/>
          <w:color w:val="000000"/>
        </w:rPr>
      </w:pPr>
      <w:r w:rsidRPr="0052210A">
        <w:rPr>
          <w:rFonts w:ascii="Arial Narrow" w:hAnsi="Arial Narrow"/>
          <w:b/>
          <w:bCs/>
          <w:color w:val="000000"/>
        </w:rPr>
        <w:t>4. FINANČNO POROČILO</w:t>
      </w:r>
    </w:p>
    <w:tbl>
      <w:tblPr>
        <w:tblW w:w="9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3241"/>
        <w:gridCol w:w="1290"/>
        <w:gridCol w:w="1290"/>
        <w:gridCol w:w="1409"/>
        <w:gridCol w:w="1409"/>
      </w:tblGrid>
      <w:tr w:rsidR="007723D7" w:rsidRPr="0052210A" w14:paraId="499CFA2C" w14:textId="77777777" w:rsidTr="00F33D2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A383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Zap. št.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CB88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 xml:space="preserve">Naziv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EC50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Višina stroška  v EUR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6C9D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Višina prihodka v EUR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9BAD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Lastna sredstva</w:t>
            </w:r>
          </w:p>
          <w:p w14:paraId="02FE111F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DA    /    NE</w:t>
            </w:r>
          </w:p>
          <w:p w14:paraId="67E37A7F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 xml:space="preserve">   V EUR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48BC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Naziv drugih virov</w:t>
            </w:r>
          </w:p>
          <w:p w14:paraId="3CF622AC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</w:p>
        </w:tc>
      </w:tr>
      <w:tr w:rsidR="007723D7" w:rsidRPr="0052210A" w14:paraId="3370F972" w14:textId="77777777" w:rsidTr="00F33D2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5416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1.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B44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6D2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62BA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2207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6A0B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</w:tr>
      <w:tr w:rsidR="007723D7" w:rsidRPr="0052210A" w14:paraId="4BEAB693" w14:textId="77777777" w:rsidTr="00F33D2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4EE7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2.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A824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5E12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AF14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8A99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04D9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</w:tr>
      <w:tr w:rsidR="007723D7" w:rsidRPr="0052210A" w14:paraId="79403B59" w14:textId="77777777" w:rsidTr="00F33D2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F2A8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3.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D4EC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3CED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05BF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4C52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E120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</w:tr>
      <w:tr w:rsidR="007723D7" w:rsidRPr="0052210A" w14:paraId="0746696F" w14:textId="77777777" w:rsidTr="00F33D2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C469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4.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CC63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9616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6C3D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2261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E26E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</w:tr>
      <w:tr w:rsidR="007723D7" w:rsidRPr="0052210A" w14:paraId="7E8331C1" w14:textId="77777777" w:rsidTr="00F33D2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8823" w14:textId="77777777" w:rsidR="007723D7" w:rsidRPr="0052210A" w:rsidRDefault="007723D7" w:rsidP="00F33D2B">
            <w:pPr>
              <w:jc w:val="center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>5.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8520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F15F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8DB2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CABE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B623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</w:tr>
      <w:tr w:rsidR="007723D7" w:rsidRPr="0052210A" w14:paraId="11036432" w14:textId="77777777" w:rsidTr="00F33D2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BF8A" w14:textId="77777777" w:rsidR="007723D7" w:rsidRPr="0052210A" w:rsidRDefault="007723D7" w:rsidP="00F33D2B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BF83" w14:textId="77777777" w:rsidR="007723D7" w:rsidRPr="0052210A" w:rsidRDefault="007723D7" w:rsidP="00F33D2B">
            <w:pPr>
              <w:rPr>
                <w:rFonts w:ascii="Arial Narrow" w:hAnsi="Arial Narrow"/>
                <w:b/>
                <w:bCs/>
              </w:rPr>
            </w:pPr>
            <w:r w:rsidRPr="0052210A">
              <w:rPr>
                <w:rFonts w:ascii="Arial Narrow" w:hAnsi="Arial Narrow"/>
                <w:b/>
                <w:bCs/>
              </w:rPr>
              <w:t>SKUPAJ VREDNOST AKTIVNOSTI: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EF24" w14:textId="77777777" w:rsidR="007723D7" w:rsidRPr="0052210A" w:rsidRDefault="007723D7" w:rsidP="00F33D2B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F6F1" w14:textId="77777777" w:rsidR="007723D7" w:rsidRPr="0052210A" w:rsidRDefault="007723D7" w:rsidP="00F33D2B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6499" w14:textId="77777777" w:rsidR="007723D7" w:rsidRPr="0052210A" w:rsidRDefault="007723D7" w:rsidP="00F33D2B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34BF" w14:textId="77777777" w:rsidR="007723D7" w:rsidRPr="0052210A" w:rsidRDefault="007723D7" w:rsidP="00F33D2B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4A279FB7" w14:textId="77777777" w:rsidR="007723D7" w:rsidRPr="0052210A" w:rsidRDefault="007723D7" w:rsidP="007723D7">
      <w:pPr>
        <w:rPr>
          <w:rFonts w:ascii="Arial Narrow" w:hAnsi="Arial Narrow"/>
          <w:bCs/>
        </w:rPr>
      </w:pPr>
      <w:r w:rsidRPr="0052210A">
        <w:rPr>
          <w:rFonts w:ascii="Arial Narrow" w:hAnsi="Arial Narrow"/>
          <w:bCs/>
        </w:rPr>
        <w:t>(po potrebi razširiti)</w:t>
      </w:r>
    </w:p>
    <w:p w14:paraId="6D27093E" w14:textId="77777777" w:rsidR="007723D7" w:rsidRPr="0052210A" w:rsidRDefault="007723D7" w:rsidP="007723D7">
      <w:pPr>
        <w:rPr>
          <w:rFonts w:ascii="Arial Narrow" w:hAnsi="Arial Narrow"/>
        </w:rPr>
      </w:pPr>
    </w:p>
    <w:p w14:paraId="0D9A8098" w14:textId="77777777" w:rsidR="007723D7" w:rsidRPr="0052210A" w:rsidRDefault="007723D7" w:rsidP="007723D7">
      <w:pPr>
        <w:rPr>
          <w:rFonts w:ascii="Arial Narrow" w:hAnsi="Arial Narrow"/>
        </w:rPr>
      </w:pPr>
    </w:p>
    <w:p w14:paraId="7B43FE70" w14:textId="77777777" w:rsidR="007723D7" w:rsidRPr="0052210A" w:rsidRDefault="007723D7" w:rsidP="007723D7">
      <w:pPr>
        <w:autoSpaceDE w:val="0"/>
        <w:autoSpaceDN w:val="0"/>
        <w:adjustRightInd w:val="0"/>
        <w:rPr>
          <w:rFonts w:ascii="Arial Narrow" w:hAnsi="Arial Narrow"/>
          <w:b/>
          <w:bCs/>
        </w:rPr>
      </w:pPr>
      <w:r w:rsidRPr="0052210A">
        <w:rPr>
          <w:rFonts w:ascii="Arial Narrow" w:hAnsi="Arial Narrow"/>
          <w:b/>
          <w:bCs/>
        </w:rPr>
        <w:t>5. SEZNAM PREDLOŽENIH DOKAZIL (FOTOKOPIJE RAČUNOV, POGODB …)</w:t>
      </w:r>
    </w:p>
    <w:p w14:paraId="7A8509DE" w14:textId="77777777" w:rsidR="007723D7" w:rsidRPr="0052210A" w:rsidRDefault="007723D7" w:rsidP="007723D7">
      <w:pPr>
        <w:rPr>
          <w:rFonts w:ascii="Arial Narrow" w:hAnsi="Arial Narrow"/>
        </w:rPr>
      </w:pPr>
      <w:r w:rsidRPr="0052210A">
        <w:rPr>
          <w:rFonts w:ascii="Arial Narrow" w:hAnsi="Arial Narrow"/>
        </w:rPr>
        <w:t xml:space="preserve">      (Navedite vse račune oz. druga dokazila, ki jih prilagate k poročilu.)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723D7" w:rsidRPr="0052210A" w14:paraId="16576393" w14:textId="77777777" w:rsidTr="00F33D2B">
        <w:tc>
          <w:tcPr>
            <w:tcW w:w="9212" w:type="dxa"/>
          </w:tcPr>
          <w:p w14:paraId="5CD87B2A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77F9DB49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475E8857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10A13F29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1500BB4C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  <w:p w14:paraId="581E1D50" w14:textId="77777777" w:rsidR="007723D7" w:rsidRPr="0052210A" w:rsidRDefault="007723D7" w:rsidP="00F33D2B">
            <w:pPr>
              <w:rPr>
                <w:rFonts w:ascii="Arial Narrow" w:hAnsi="Arial Narrow"/>
              </w:rPr>
            </w:pPr>
          </w:p>
        </w:tc>
      </w:tr>
    </w:tbl>
    <w:p w14:paraId="3193CC41" w14:textId="77777777" w:rsidR="007723D7" w:rsidRPr="0052210A" w:rsidRDefault="007723D7" w:rsidP="007723D7">
      <w:pPr>
        <w:rPr>
          <w:rFonts w:ascii="Arial Narrow" w:hAnsi="Arial Narrow"/>
        </w:rPr>
      </w:pPr>
    </w:p>
    <w:p w14:paraId="0E0FA8E4" w14:textId="77777777" w:rsidR="007723D7" w:rsidRPr="0052210A" w:rsidRDefault="007723D7" w:rsidP="007723D7">
      <w:pPr>
        <w:rPr>
          <w:rFonts w:ascii="Arial Narrow" w:hAnsi="Arial Narrow"/>
        </w:rPr>
      </w:pPr>
    </w:p>
    <w:p w14:paraId="09CEED0D" w14:textId="77777777" w:rsidR="007723D7" w:rsidRPr="0052210A" w:rsidRDefault="007723D7" w:rsidP="007723D7">
      <w:pPr>
        <w:rPr>
          <w:rFonts w:ascii="Arial Narrow" w:hAnsi="Arial Narrow"/>
        </w:rPr>
      </w:pPr>
    </w:p>
    <w:p w14:paraId="6268C45E" w14:textId="77777777" w:rsidR="007723D7" w:rsidRPr="0052210A" w:rsidRDefault="007723D7" w:rsidP="007723D7">
      <w:pPr>
        <w:rPr>
          <w:rFonts w:ascii="Arial Narrow" w:hAnsi="Arial Narrow"/>
        </w:rPr>
      </w:pPr>
    </w:p>
    <w:p w14:paraId="68423046" w14:textId="77777777" w:rsidR="007723D7" w:rsidRPr="0052210A" w:rsidRDefault="007723D7" w:rsidP="007723D7">
      <w:pPr>
        <w:rPr>
          <w:rFonts w:ascii="Arial Narrow" w:hAnsi="Arial Narrow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38"/>
        <w:gridCol w:w="1469"/>
        <w:gridCol w:w="1469"/>
        <w:gridCol w:w="2938"/>
      </w:tblGrid>
      <w:tr w:rsidR="007723D7" w:rsidRPr="0052210A" w14:paraId="4FF873C3" w14:textId="77777777" w:rsidTr="00F33D2B">
        <w:trPr>
          <w:trHeight w:val="90"/>
        </w:trPr>
        <w:tc>
          <w:tcPr>
            <w:tcW w:w="2938" w:type="dxa"/>
          </w:tcPr>
          <w:p w14:paraId="4E42DD5F" w14:textId="77777777" w:rsidR="007723D7" w:rsidRPr="0052210A" w:rsidRDefault="007723D7" w:rsidP="00F33D2B">
            <w:pPr>
              <w:pStyle w:val="Default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 xml:space="preserve">Kraj in datum: </w:t>
            </w:r>
          </w:p>
        </w:tc>
        <w:tc>
          <w:tcPr>
            <w:tcW w:w="2938" w:type="dxa"/>
            <w:gridSpan w:val="2"/>
          </w:tcPr>
          <w:p w14:paraId="76336D96" w14:textId="77777777" w:rsidR="007723D7" w:rsidRPr="0052210A" w:rsidRDefault="007723D7" w:rsidP="00F33D2B">
            <w:pPr>
              <w:pStyle w:val="Default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 xml:space="preserve">          ŽIG </w:t>
            </w:r>
          </w:p>
        </w:tc>
        <w:tc>
          <w:tcPr>
            <w:tcW w:w="2938" w:type="dxa"/>
          </w:tcPr>
          <w:p w14:paraId="2DFFF8CC" w14:textId="77777777" w:rsidR="007723D7" w:rsidRPr="0052210A" w:rsidRDefault="007723D7" w:rsidP="00F33D2B">
            <w:pPr>
              <w:pStyle w:val="Default"/>
              <w:rPr>
                <w:rFonts w:ascii="Arial Narrow" w:hAnsi="Arial Narrow"/>
              </w:rPr>
            </w:pPr>
            <w:r w:rsidRPr="0052210A">
              <w:rPr>
                <w:rFonts w:ascii="Arial Narrow" w:hAnsi="Arial Narrow"/>
              </w:rPr>
              <w:t xml:space="preserve">Podpis odgovorne osebe izvajalca: </w:t>
            </w:r>
          </w:p>
        </w:tc>
      </w:tr>
      <w:tr w:rsidR="007723D7" w:rsidRPr="0052210A" w14:paraId="6A02FB8C" w14:textId="77777777" w:rsidTr="00F33D2B">
        <w:trPr>
          <w:trHeight w:val="90"/>
        </w:trPr>
        <w:tc>
          <w:tcPr>
            <w:tcW w:w="4407" w:type="dxa"/>
            <w:gridSpan w:val="2"/>
          </w:tcPr>
          <w:p w14:paraId="097DEEE3" w14:textId="77777777" w:rsidR="007723D7" w:rsidRPr="0052210A" w:rsidRDefault="007723D7" w:rsidP="00F33D2B">
            <w:pPr>
              <w:pStyle w:val="Defaul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</w:t>
            </w:r>
          </w:p>
        </w:tc>
        <w:tc>
          <w:tcPr>
            <w:tcW w:w="4407" w:type="dxa"/>
            <w:gridSpan w:val="2"/>
          </w:tcPr>
          <w:p w14:paraId="3F423549" w14:textId="77777777" w:rsidR="007723D7" w:rsidRPr="0052210A" w:rsidRDefault="007723D7" w:rsidP="00F33D2B">
            <w:pPr>
              <w:pStyle w:val="Defaul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                    …………………………………</w:t>
            </w:r>
          </w:p>
        </w:tc>
      </w:tr>
    </w:tbl>
    <w:p w14:paraId="0F791562" w14:textId="77777777" w:rsidR="007723D7" w:rsidRPr="0052210A" w:rsidRDefault="007723D7" w:rsidP="007723D7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p w14:paraId="05B79B2E" w14:textId="77777777" w:rsidR="007723D7" w:rsidRDefault="007723D7"/>
    <w:sectPr w:rsidR="007723D7" w:rsidSect="003B626E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3D7"/>
    <w:rsid w:val="0015531A"/>
    <w:rsid w:val="003A0B4D"/>
    <w:rsid w:val="003B626E"/>
    <w:rsid w:val="0059066E"/>
    <w:rsid w:val="005C1AAF"/>
    <w:rsid w:val="005C29F7"/>
    <w:rsid w:val="006E4F68"/>
    <w:rsid w:val="007723D7"/>
    <w:rsid w:val="0098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94CB0"/>
  <w15:chartTrackingRefBased/>
  <w15:docId w15:val="{A8F5EE13-CECC-40D1-B0F5-D38E0EE1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23D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723D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723D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723D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23D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723D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723D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723D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723D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723D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723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723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723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23D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723D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723D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723D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723D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723D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72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772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723D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772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723D7"/>
    <w:pPr>
      <w:spacing w:before="160" w:after="160" w:line="259" w:lineRule="auto"/>
      <w:jc w:val="center"/>
    </w:pPr>
    <w:rPr>
      <w:rFonts w:ascii="Arial" w:eastAsiaTheme="minorHAnsi" w:hAnsi="Arial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7723D7"/>
    <w:rPr>
      <w:rFonts w:ascii="Arial" w:hAnsi="Arial"/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723D7"/>
    <w:pPr>
      <w:spacing w:after="160" w:line="259" w:lineRule="auto"/>
      <w:ind w:left="720"/>
      <w:contextualSpacing/>
    </w:pPr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7723D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723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HAnsi" w:hAnsi="Arial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723D7"/>
    <w:rPr>
      <w:rFonts w:ascii="Arial" w:hAnsi="Arial"/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723D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723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mrea">
    <w:name w:val="Table Grid"/>
    <w:basedOn w:val="Navadnatabela"/>
    <w:uiPriority w:val="59"/>
    <w:rsid w:val="007723D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2</cp:revision>
  <dcterms:created xsi:type="dcterms:W3CDTF">2026-04-10T08:15:00Z</dcterms:created>
  <dcterms:modified xsi:type="dcterms:W3CDTF">2026-04-13T10:43:00Z</dcterms:modified>
</cp:coreProperties>
</file>